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1130"/>
        <w:gridCol w:w="522"/>
        <w:gridCol w:w="1939"/>
        <w:gridCol w:w="492"/>
        <w:gridCol w:w="1093"/>
        <w:gridCol w:w="174"/>
        <w:gridCol w:w="1214"/>
        <w:gridCol w:w="633"/>
      </w:tblGrid>
      <w:tr w:rsidR="001048DB" w14:paraId="2807931F" w14:textId="77777777" w:rsidTr="005F4744">
        <w:trPr>
          <w:trHeight w:val="1070"/>
        </w:trPr>
        <w:tc>
          <w:tcPr>
            <w:tcW w:w="9576" w:type="dxa"/>
            <w:gridSpan w:val="9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5A979DF" w14:textId="77777777" w:rsidR="001048DB" w:rsidRPr="001048DB" w:rsidRDefault="0076273F" w:rsidP="0031649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Provincial Out-of-Scope </w:t>
            </w:r>
            <w:r w:rsidRPr="003254DC">
              <w:rPr>
                <w:rFonts w:ascii="Times New Roman" w:hAnsi="Times New Roman" w:cs="Times New Roman"/>
                <w:b/>
                <w:sz w:val="40"/>
              </w:rPr>
              <w:t>Job</w:t>
            </w:r>
            <w:r w:rsidR="001048DB" w:rsidRPr="001048DB">
              <w:rPr>
                <w:rFonts w:ascii="Times New Roman" w:hAnsi="Times New Roman" w:cs="Times New Roman"/>
                <w:b/>
                <w:sz w:val="40"/>
              </w:rPr>
              <w:t xml:space="preserve"> Evaluation</w:t>
            </w:r>
          </w:p>
          <w:p w14:paraId="51B50181" w14:textId="77777777" w:rsidR="001048DB" w:rsidRPr="001048DB" w:rsidRDefault="001048DB" w:rsidP="0031649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048DB">
              <w:rPr>
                <w:rFonts w:ascii="Times New Roman" w:hAnsi="Times New Roman" w:cs="Times New Roman"/>
                <w:b/>
                <w:sz w:val="40"/>
              </w:rPr>
              <w:t>Maintenance Request Form</w:t>
            </w:r>
          </w:p>
        </w:tc>
      </w:tr>
      <w:tr w:rsidR="001048DB" w14:paraId="3A6C1461" w14:textId="77777777" w:rsidTr="00EB1AFA">
        <w:trPr>
          <w:trHeight w:val="744"/>
        </w:trPr>
        <w:tc>
          <w:tcPr>
            <w:tcW w:w="957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45A3DD42" w14:textId="77777777" w:rsidR="001048DB" w:rsidRPr="001048DB" w:rsidRDefault="001048DB" w:rsidP="00EB1AFA">
            <w:pPr>
              <w:rPr>
                <w:i/>
              </w:rPr>
            </w:pPr>
            <w:r w:rsidRPr="00EB1AFA">
              <w:rPr>
                <w:rFonts w:ascii="Times New Roman" w:hAnsi="Times New Roman" w:cs="Times New Roman"/>
                <w:b/>
                <w:sz w:val="28"/>
              </w:rPr>
              <w:t>NOTE:</w:t>
            </w:r>
            <w:r w:rsidRPr="001048DB">
              <w:rPr>
                <w:rFonts w:ascii="Times New Roman" w:hAnsi="Times New Roman" w:cs="Times New Roman"/>
                <w:b/>
                <w:i/>
                <w:sz w:val="28"/>
              </w:rPr>
              <w:t xml:space="preserve"> Please complete this Form, along with a </w:t>
            </w:r>
            <w:r w:rsidRPr="00316496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new or revised</w:t>
            </w:r>
            <w:r w:rsidR="00CD22C0">
              <w:rPr>
                <w:rFonts w:ascii="Times New Roman" w:hAnsi="Times New Roman" w:cs="Times New Roman"/>
                <w:b/>
                <w:i/>
                <w:sz w:val="28"/>
              </w:rPr>
              <w:t xml:space="preserve"> Job</w:t>
            </w:r>
            <w:r w:rsidRPr="001048DB">
              <w:rPr>
                <w:rFonts w:ascii="Times New Roman" w:hAnsi="Times New Roman" w:cs="Times New Roman"/>
                <w:b/>
                <w:i/>
                <w:sz w:val="28"/>
              </w:rPr>
              <w:t xml:space="preserve"> Description and Organizational Chart. Return all three documents to SAHO</w:t>
            </w:r>
          </w:p>
        </w:tc>
      </w:tr>
      <w:tr w:rsidR="001048DB" w14:paraId="1866122F" w14:textId="77777777" w:rsidTr="00934A9F">
        <w:trPr>
          <w:trHeight w:val="609"/>
        </w:trPr>
        <w:tc>
          <w:tcPr>
            <w:tcW w:w="9576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14:paraId="5F569A30" w14:textId="77777777" w:rsidR="001048DB" w:rsidRDefault="00CD22C0" w:rsidP="00934A9F">
            <w:r>
              <w:rPr>
                <w:rFonts w:ascii="Times New Roman" w:hAnsi="Times New Roman" w:cs="Times New Roman"/>
                <w:b/>
                <w:sz w:val="24"/>
              </w:rPr>
              <w:t>NEW JOB</w:t>
            </w:r>
            <w:r w:rsidR="001048DB" w:rsidRPr="006E3D7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7C04D6">
              <w:t xml:space="preserve">     </w:t>
            </w:r>
            <w:sdt>
              <w:sdtPr>
                <w:id w:val="-344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48DB" w14:paraId="539C3C1D" w14:textId="77777777" w:rsidTr="00934A9F">
        <w:trPr>
          <w:trHeight w:val="360"/>
        </w:trPr>
        <w:tc>
          <w:tcPr>
            <w:tcW w:w="957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45A63" w14:textId="77777777" w:rsidR="001048DB" w:rsidRDefault="00CD22C0">
            <w:r>
              <w:rPr>
                <w:rFonts w:ascii="Times New Roman" w:hAnsi="Times New Roman" w:cs="Times New Roman"/>
                <w:b/>
                <w:sz w:val="24"/>
              </w:rPr>
              <w:t>CHANGED JOB</w:t>
            </w:r>
            <w:r w:rsidR="001048DB" w:rsidRPr="006E3D7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1048DB">
              <w:t xml:space="preserve">     </w:t>
            </w:r>
            <w:sdt>
              <w:sdtPr>
                <w:id w:val="181876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8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48DB" w14:paraId="422A5E9D" w14:textId="77777777" w:rsidTr="00934A9F">
        <w:trPr>
          <w:trHeight w:val="342"/>
        </w:trPr>
        <w:tc>
          <w:tcPr>
            <w:tcW w:w="9576" w:type="dxa"/>
            <w:gridSpan w:val="9"/>
            <w:tcBorders>
              <w:top w:val="nil"/>
              <w:bottom w:val="single" w:sz="4" w:space="0" w:color="auto"/>
            </w:tcBorders>
          </w:tcPr>
          <w:p w14:paraId="2BBB0E8F" w14:textId="77777777" w:rsidR="001048DB" w:rsidRDefault="001048DB">
            <w:r w:rsidRPr="001048DB">
              <w:t>(</w:t>
            </w:r>
            <w:proofErr w:type="gramStart"/>
            <w:r w:rsidRPr="001048DB">
              <w:t>only</w:t>
            </w:r>
            <w:proofErr w:type="gramEnd"/>
            <w:r w:rsidRPr="001048DB">
              <w:t xml:space="preserve"> used if </w:t>
            </w:r>
            <w:r w:rsidR="008F0AF9" w:rsidRPr="008F0AF9">
              <w:rPr>
                <w:b/>
                <w:u w:val="single"/>
              </w:rPr>
              <w:t>substantial</w:t>
            </w:r>
            <w:r w:rsidR="008F0AF9">
              <w:rPr>
                <w:b/>
              </w:rPr>
              <w:t xml:space="preserve"> </w:t>
            </w:r>
            <w:r w:rsidRPr="008F0AF9">
              <w:t>changes</w:t>
            </w:r>
            <w:r w:rsidRPr="001048DB">
              <w:t xml:space="preserve"> have occurred)</w:t>
            </w:r>
          </w:p>
        </w:tc>
      </w:tr>
      <w:tr w:rsidR="008F0AF9" w14:paraId="3912DF46" w14:textId="77777777" w:rsidTr="00934A9F">
        <w:trPr>
          <w:trHeight w:val="530"/>
        </w:trPr>
        <w:tc>
          <w:tcPr>
            <w:tcW w:w="9576" w:type="dxa"/>
            <w:gridSpan w:val="9"/>
            <w:tcBorders>
              <w:bottom w:val="nil"/>
            </w:tcBorders>
            <w:vAlign w:val="center"/>
          </w:tcPr>
          <w:p w14:paraId="6E7C7EA1" w14:textId="77777777" w:rsidR="008F0AF9" w:rsidRPr="003254DC" w:rsidRDefault="008F0AF9" w:rsidP="007F7B1D">
            <w:r w:rsidRPr="003254DC">
              <w:rPr>
                <w:rFonts w:ascii="Times New Roman" w:hAnsi="Times New Roman" w:cs="Times New Roman"/>
                <w:b/>
                <w:sz w:val="24"/>
              </w:rPr>
              <w:t xml:space="preserve">1) NEW </w:t>
            </w:r>
            <w:r w:rsidR="007F7B1D" w:rsidRPr="003254DC">
              <w:rPr>
                <w:rFonts w:ascii="Times New Roman" w:hAnsi="Times New Roman" w:cs="Times New Roman"/>
                <w:b/>
                <w:sz w:val="24"/>
              </w:rPr>
              <w:t xml:space="preserve">JOB </w:t>
            </w:r>
            <w:r w:rsidRPr="003254DC">
              <w:rPr>
                <w:rFonts w:ascii="Times New Roman" w:hAnsi="Times New Roman" w:cs="Times New Roman"/>
                <w:b/>
                <w:sz w:val="24"/>
              </w:rPr>
              <w:t>EVALUATION REQUEST</w:t>
            </w:r>
          </w:p>
        </w:tc>
      </w:tr>
      <w:tr w:rsidR="00CF685A" w14:paraId="612600FB" w14:textId="77777777" w:rsidTr="00934A9F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240C52C7" w14:textId="77777777" w:rsidR="00CF685A" w:rsidRPr="003254DC" w:rsidRDefault="00CD22C0" w:rsidP="00CF685A">
            <w:pPr>
              <w:rPr>
                <w:rFonts w:ascii="Times New Roman" w:hAnsi="Times New Roman" w:cs="Times New Roman"/>
                <w:b/>
              </w:rPr>
            </w:pPr>
            <w:r w:rsidRPr="003254DC">
              <w:rPr>
                <w:rFonts w:ascii="Times New Roman" w:hAnsi="Times New Roman" w:cs="Times New Roman"/>
                <w:b/>
              </w:rPr>
              <w:t>Job</w:t>
            </w:r>
            <w:r w:rsidR="00CF685A" w:rsidRPr="003254DC">
              <w:rPr>
                <w:rFonts w:ascii="Times New Roman" w:hAnsi="Times New Roman" w:cs="Times New Roman"/>
                <w:b/>
              </w:rPr>
              <w:t xml:space="preserve"> Title:</w:t>
            </w:r>
          </w:p>
        </w:tc>
        <w:tc>
          <w:tcPr>
            <w:tcW w:w="73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67AD" w14:textId="77777777" w:rsidR="00CF685A" w:rsidRPr="003254DC" w:rsidRDefault="00CF685A"/>
        </w:tc>
      </w:tr>
      <w:tr w:rsidR="00CF685A" w14:paraId="670A103D" w14:textId="77777777" w:rsidTr="006E3D7B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0A0092AD" w14:textId="77777777" w:rsidR="00CF685A" w:rsidRPr="003254DC" w:rsidRDefault="00CF685A" w:rsidP="00CF685A">
            <w:r w:rsidRPr="003254DC">
              <w:rPr>
                <w:rFonts w:ascii="Times New Roman" w:hAnsi="Times New Roman" w:cs="Times New Roman"/>
                <w:b/>
              </w:rPr>
              <w:t>Incumbent Name:</w:t>
            </w:r>
          </w:p>
        </w:tc>
        <w:tc>
          <w:tcPr>
            <w:tcW w:w="7398" w:type="dxa"/>
            <w:gridSpan w:val="8"/>
            <w:tcBorders>
              <w:left w:val="nil"/>
              <w:bottom w:val="single" w:sz="4" w:space="0" w:color="auto"/>
            </w:tcBorders>
          </w:tcPr>
          <w:p w14:paraId="5307A321" w14:textId="77777777" w:rsidR="00CF685A" w:rsidRPr="003254DC" w:rsidRDefault="00CF685A"/>
        </w:tc>
      </w:tr>
      <w:tr w:rsidR="00CF685A" w14:paraId="3EACFE09" w14:textId="77777777" w:rsidTr="006E3D7B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081DD98B" w14:textId="77777777" w:rsidR="00CF685A" w:rsidRPr="003254DC" w:rsidRDefault="00CF685A" w:rsidP="00CF685A"/>
        </w:tc>
        <w:tc>
          <w:tcPr>
            <w:tcW w:w="7398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14:paraId="7C2F53C1" w14:textId="77777777" w:rsidR="00CF685A" w:rsidRPr="003254DC" w:rsidRDefault="00CF685A">
            <w:pPr>
              <w:rPr>
                <w:i/>
              </w:rPr>
            </w:pPr>
            <w:r w:rsidRPr="003254DC">
              <w:rPr>
                <w:rFonts w:cs="Times New Roman"/>
                <w:i/>
                <w:sz w:val="20"/>
              </w:rPr>
              <w:t>Indicate 'Vacant' if not currently filled</w:t>
            </w:r>
          </w:p>
        </w:tc>
      </w:tr>
      <w:tr w:rsidR="00934A9F" w14:paraId="41E40E4F" w14:textId="77777777" w:rsidTr="007303A0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0D9A80E8" w14:textId="77777777" w:rsidR="00934A9F" w:rsidRPr="003254DC" w:rsidRDefault="00934A9F" w:rsidP="00CF685A">
            <w:r w:rsidRPr="003254DC">
              <w:rPr>
                <w:rFonts w:ascii="Times New Roman" w:hAnsi="Times New Roman" w:cs="Times New Roman"/>
                <w:b/>
              </w:rPr>
              <w:t>Work Phone No.: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FEB64" w14:textId="77777777" w:rsidR="00934A9F" w:rsidRPr="003254DC" w:rsidRDefault="00934A9F"/>
        </w:tc>
        <w:tc>
          <w:tcPr>
            <w:tcW w:w="3699" w:type="dxa"/>
            <w:gridSpan w:val="5"/>
            <w:tcBorders>
              <w:top w:val="nil"/>
              <w:left w:val="nil"/>
              <w:bottom w:val="nil"/>
            </w:tcBorders>
          </w:tcPr>
          <w:p w14:paraId="4406547D" w14:textId="77777777" w:rsidR="00934A9F" w:rsidRPr="003254DC" w:rsidRDefault="00934A9F"/>
        </w:tc>
      </w:tr>
      <w:tr w:rsidR="00B43D0C" w14:paraId="7F402CE9" w14:textId="77777777" w:rsidTr="00DA32DD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6505D0CD" w14:textId="77777777" w:rsidR="00B43D0C" w:rsidRPr="003254DC" w:rsidRDefault="00B43D0C" w:rsidP="00CF685A">
            <w:r w:rsidRPr="003254DC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4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283C17" w14:textId="77777777" w:rsidR="00B43D0C" w:rsidRPr="003254DC" w:rsidRDefault="00B43D0C"/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195FC3F" w14:textId="77777777" w:rsidR="00B43D0C" w:rsidRPr="003254DC" w:rsidRDefault="00B43D0C" w:rsidP="00DA32DD">
            <w:pPr>
              <w:jc w:val="center"/>
            </w:pPr>
            <w:r w:rsidRPr="003254DC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1FAD813" w14:textId="77777777" w:rsidR="00B43D0C" w:rsidRPr="003254DC" w:rsidRDefault="00B43D0C"/>
        </w:tc>
      </w:tr>
      <w:tr w:rsidR="00934A9F" w14:paraId="368060F5" w14:textId="77777777" w:rsidTr="00494E6D">
        <w:trPr>
          <w:trHeight w:val="360"/>
        </w:trPr>
        <w:tc>
          <w:tcPr>
            <w:tcW w:w="957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C07E8F2" w14:textId="77777777" w:rsidR="00934A9F" w:rsidRPr="003254DC" w:rsidRDefault="00934A9F"/>
        </w:tc>
      </w:tr>
      <w:tr w:rsidR="00316496" w14:paraId="0A287569" w14:textId="77777777" w:rsidTr="00316496">
        <w:trPr>
          <w:trHeight w:val="539"/>
        </w:trPr>
        <w:tc>
          <w:tcPr>
            <w:tcW w:w="957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7614770F" w14:textId="77777777" w:rsidR="00316496" w:rsidRPr="003254DC" w:rsidRDefault="007F7B1D">
            <w:r w:rsidRPr="003254DC">
              <w:rPr>
                <w:rFonts w:ascii="Times New Roman" w:hAnsi="Times New Roman" w:cs="Times New Roman"/>
                <w:b/>
                <w:sz w:val="24"/>
              </w:rPr>
              <w:t>2) CHANGED JOB</w:t>
            </w:r>
            <w:r w:rsidR="00316496" w:rsidRPr="003254DC">
              <w:rPr>
                <w:rFonts w:ascii="Times New Roman" w:hAnsi="Times New Roman" w:cs="Times New Roman"/>
                <w:b/>
                <w:sz w:val="24"/>
              </w:rPr>
              <w:t xml:space="preserve"> EVALUATION </w:t>
            </w:r>
            <w:proofErr w:type="gramStart"/>
            <w:r w:rsidR="00316496" w:rsidRPr="003254DC">
              <w:rPr>
                <w:rFonts w:ascii="Times New Roman" w:hAnsi="Times New Roman" w:cs="Times New Roman"/>
                <w:b/>
                <w:sz w:val="24"/>
              </w:rPr>
              <w:t>REQUEST :</w:t>
            </w:r>
            <w:proofErr w:type="gramEnd"/>
          </w:p>
        </w:tc>
      </w:tr>
      <w:tr w:rsidR="007C04D6" w14:paraId="50851085" w14:textId="77777777" w:rsidTr="007C04D6">
        <w:trPr>
          <w:trHeight w:val="369"/>
        </w:trPr>
        <w:tc>
          <w:tcPr>
            <w:tcW w:w="9576" w:type="dxa"/>
            <w:gridSpan w:val="9"/>
            <w:tcBorders>
              <w:top w:val="nil"/>
              <w:bottom w:val="nil"/>
            </w:tcBorders>
          </w:tcPr>
          <w:p w14:paraId="4D2CF378" w14:textId="77777777" w:rsidR="007C04D6" w:rsidRPr="003254DC" w:rsidRDefault="007C04D6" w:rsidP="007C04D6">
            <w:r w:rsidRPr="003254DC">
              <w:rPr>
                <w:rFonts w:ascii="Times New Roman" w:hAnsi="Times New Roman" w:cs="Times New Roman"/>
                <w:b/>
              </w:rPr>
              <w:t>(Responsibilities either increased or decreased from time of last evaluation)</w:t>
            </w:r>
          </w:p>
        </w:tc>
      </w:tr>
      <w:tr w:rsidR="007C04D6" w14:paraId="7E14B186" w14:textId="77777777" w:rsidTr="007A59A1">
        <w:trPr>
          <w:trHeight w:val="360"/>
        </w:trPr>
        <w:tc>
          <w:tcPr>
            <w:tcW w:w="334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D79490" w14:textId="77777777" w:rsidR="007C04D6" w:rsidRPr="003254DC" w:rsidRDefault="007C04D6">
            <w:r w:rsidRPr="003254DC">
              <w:rPr>
                <w:rFonts w:ascii="Times New Roman" w:hAnsi="Times New Roman" w:cs="Times New Roman"/>
                <w:b/>
              </w:rPr>
              <w:t>Date of most recent evaluation:</w:t>
            </w:r>
          </w:p>
        </w:tc>
        <w:tc>
          <w:tcPr>
            <w:tcW w:w="6228" w:type="dxa"/>
            <w:gridSpan w:val="7"/>
            <w:tcBorders>
              <w:top w:val="nil"/>
              <w:left w:val="nil"/>
            </w:tcBorders>
          </w:tcPr>
          <w:p w14:paraId="386B0E69" w14:textId="77777777" w:rsidR="007C04D6" w:rsidRPr="003254DC" w:rsidRDefault="007C04D6"/>
        </w:tc>
      </w:tr>
      <w:tr w:rsidR="007C04D6" w14:paraId="77B4A699" w14:textId="77777777" w:rsidTr="007A59A1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7AEB6AA5" w14:textId="77777777" w:rsidR="007C04D6" w:rsidRPr="003254DC" w:rsidRDefault="00CD22C0" w:rsidP="00CF685A">
            <w:r w:rsidRPr="003254DC">
              <w:rPr>
                <w:rFonts w:ascii="Times New Roman" w:hAnsi="Times New Roman" w:cs="Times New Roman"/>
                <w:b/>
              </w:rPr>
              <w:t>New Job</w:t>
            </w:r>
            <w:r w:rsidR="007C04D6" w:rsidRPr="003254DC">
              <w:rPr>
                <w:rFonts w:ascii="Times New Roman" w:hAnsi="Times New Roman" w:cs="Times New Roman"/>
                <w:b/>
              </w:rPr>
              <w:t xml:space="preserve"> Title:</w:t>
            </w:r>
          </w:p>
        </w:tc>
        <w:tc>
          <w:tcPr>
            <w:tcW w:w="7398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34673DA5" w14:textId="77777777" w:rsidR="007C04D6" w:rsidRPr="003254DC" w:rsidRDefault="007C04D6"/>
        </w:tc>
      </w:tr>
      <w:tr w:rsidR="00E86476" w14:paraId="08D22F3C" w14:textId="77777777" w:rsidTr="007A59A1">
        <w:trPr>
          <w:trHeight w:val="260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68683C9B" w14:textId="77777777" w:rsidR="00E86476" w:rsidRPr="003254DC" w:rsidRDefault="00CD22C0" w:rsidP="00CF685A">
            <w:r w:rsidRPr="003254DC">
              <w:rPr>
                <w:rFonts w:ascii="Times New Roman" w:hAnsi="Times New Roman" w:cs="Times New Roman"/>
                <w:b/>
              </w:rPr>
              <w:t>Past Job</w:t>
            </w:r>
            <w:r w:rsidR="00E86476" w:rsidRPr="003254DC">
              <w:rPr>
                <w:rFonts w:ascii="Times New Roman" w:hAnsi="Times New Roman" w:cs="Times New Roman"/>
                <w:b/>
              </w:rPr>
              <w:t xml:space="preserve"> Title:</w:t>
            </w:r>
          </w:p>
        </w:tc>
        <w:tc>
          <w:tcPr>
            <w:tcW w:w="7398" w:type="dxa"/>
            <w:gridSpan w:val="8"/>
            <w:tcBorders>
              <w:left w:val="nil"/>
              <w:bottom w:val="single" w:sz="4" w:space="0" w:color="auto"/>
            </w:tcBorders>
          </w:tcPr>
          <w:p w14:paraId="01E9FE6C" w14:textId="77777777" w:rsidR="00E86476" w:rsidRPr="003254DC" w:rsidRDefault="00E86476"/>
        </w:tc>
      </w:tr>
      <w:tr w:rsidR="00200AA4" w14:paraId="6A79951C" w14:textId="77777777" w:rsidTr="007A59A1">
        <w:trPr>
          <w:trHeight w:val="260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026AB48B" w14:textId="77777777" w:rsidR="00200AA4" w:rsidRPr="003254DC" w:rsidRDefault="00200AA4" w:rsidP="00CF685A">
            <w:r w:rsidRPr="003254DC">
              <w:rPr>
                <w:rFonts w:ascii="Times New Roman" w:hAnsi="Times New Roman" w:cs="Times New Roman"/>
                <w:b/>
              </w:rPr>
              <w:t>Position Number:</w:t>
            </w:r>
          </w:p>
        </w:tc>
        <w:tc>
          <w:tcPr>
            <w:tcW w:w="7398" w:type="dxa"/>
            <w:gridSpan w:val="8"/>
            <w:tcBorders>
              <w:left w:val="nil"/>
              <w:bottom w:val="single" w:sz="4" w:space="0" w:color="auto"/>
            </w:tcBorders>
          </w:tcPr>
          <w:p w14:paraId="529CF541" w14:textId="77777777" w:rsidR="00200AA4" w:rsidRPr="003254DC" w:rsidRDefault="00200AA4"/>
        </w:tc>
      </w:tr>
      <w:tr w:rsidR="00200AA4" w14:paraId="2A50247D" w14:textId="77777777" w:rsidTr="007A59A1">
        <w:trPr>
          <w:trHeight w:val="251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555A3C98" w14:textId="77777777" w:rsidR="00200AA4" w:rsidRPr="003254DC" w:rsidRDefault="00200AA4" w:rsidP="00CF685A">
            <w:r w:rsidRPr="003254DC">
              <w:rPr>
                <w:rFonts w:ascii="Times New Roman" w:hAnsi="Times New Roman" w:cs="Times New Roman"/>
                <w:b/>
              </w:rPr>
              <w:t>Incumbent Name:</w:t>
            </w:r>
          </w:p>
        </w:tc>
        <w:tc>
          <w:tcPr>
            <w:tcW w:w="7398" w:type="dxa"/>
            <w:gridSpan w:val="8"/>
            <w:tcBorders>
              <w:left w:val="nil"/>
              <w:bottom w:val="single" w:sz="4" w:space="0" w:color="auto"/>
            </w:tcBorders>
          </w:tcPr>
          <w:p w14:paraId="01D382DE" w14:textId="77777777" w:rsidR="00200AA4" w:rsidRPr="003254DC" w:rsidRDefault="00200AA4"/>
        </w:tc>
      </w:tr>
      <w:tr w:rsidR="00200AA4" w14:paraId="4C78A99E" w14:textId="77777777" w:rsidTr="00200AA4">
        <w:trPr>
          <w:trHeight w:val="314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5F949ED6" w14:textId="77777777" w:rsidR="00200AA4" w:rsidRPr="003254DC" w:rsidRDefault="00200AA4" w:rsidP="00CF685A"/>
        </w:tc>
        <w:tc>
          <w:tcPr>
            <w:tcW w:w="7398" w:type="dxa"/>
            <w:gridSpan w:val="8"/>
            <w:tcBorders>
              <w:left w:val="nil"/>
              <w:bottom w:val="nil"/>
            </w:tcBorders>
            <w:vAlign w:val="center"/>
          </w:tcPr>
          <w:p w14:paraId="639E56E6" w14:textId="77777777" w:rsidR="00200AA4" w:rsidRPr="003254DC" w:rsidRDefault="00200AA4" w:rsidP="00200AA4">
            <w:pPr>
              <w:rPr>
                <w:rFonts w:ascii="Times New Roman" w:hAnsi="Times New Roman" w:cs="Times New Roman"/>
              </w:rPr>
            </w:pPr>
            <w:r w:rsidRPr="003254DC">
              <w:rPr>
                <w:rFonts w:cs="Times New Roman"/>
                <w:i/>
                <w:sz w:val="20"/>
              </w:rPr>
              <w:t>Indicate 'Vacant' if not currently filled</w:t>
            </w:r>
          </w:p>
        </w:tc>
      </w:tr>
      <w:tr w:rsidR="00200AA4" w14:paraId="49BC5AD6" w14:textId="77777777" w:rsidTr="007A59A1">
        <w:trPr>
          <w:trHeight w:val="297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4C0FFA19" w14:textId="77777777" w:rsidR="00200AA4" w:rsidRPr="003254DC" w:rsidRDefault="00200AA4" w:rsidP="00CF685A">
            <w:r w:rsidRPr="003254DC">
              <w:rPr>
                <w:rFonts w:ascii="Times New Roman" w:hAnsi="Times New Roman" w:cs="Times New Roman"/>
                <w:b/>
              </w:rPr>
              <w:t>Work Phone No.: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A79E9" w14:textId="77777777" w:rsidR="00200AA4" w:rsidRPr="003254DC" w:rsidRDefault="00200AA4"/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3978A" w14:textId="77777777" w:rsidR="00200AA4" w:rsidRPr="003254DC" w:rsidRDefault="00200AA4"/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9764E" w14:textId="77777777" w:rsidR="00200AA4" w:rsidRPr="003254DC" w:rsidRDefault="00200AA4"/>
        </w:tc>
      </w:tr>
      <w:tr w:rsidR="00200AA4" w14:paraId="61C4ED51" w14:textId="77777777" w:rsidTr="00DA32DD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59F5AF0A" w14:textId="77777777" w:rsidR="00200AA4" w:rsidRPr="003254DC" w:rsidRDefault="00200AA4" w:rsidP="00CF685A">
            <w:r w:rsidRPr="003254DC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4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148F0AB" w14:textId="77777777" w:rsidR="00200AA4" w:rsidRPr="003254DC" w:rsidRDefault="00200AA4"/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5A863" w14:textId="77777777" w:rsidR="00200AA4" w:rsidRPr="003254DC" w:rsidRDefault="00200AA4" w:rsidP="00DA32DD">
            <w:pPr>
              <w:jc w:val="center"/>
            </w:pPr>
            <w:r w:rsidRPr="003254DC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959B6C1" w14:textId="77777777" w:rsidR="00200AA4" w:rsidRPr="003254DC" w:rsidRDefault="00200AA4"/>
        </w:tc>
      </w:tr>
      <w:tr w:rsidR="007A59A1" w14:paraId="25245FC9" w14:textId="77777777" w:rsidTr="00494E6D">
        <w:trPr>
          <w:trHeight w:val="360"/>
        </w:trPr>
        <w:tc>
          <w:tcPr>
            <w:tcW w:w="957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AD12925" w14:textId="77777777" w:rsidR="007A59A1" w:rsidRPr="003254DC" w:rsidRDefault="007A59A1"/>
        </w:tc>
      </w:tr>
      <w:tr w:rsidR="00DA32DD" w14:paraId="3ED2BE07" w14:textId="77777777" w:rsidTr="00DA32DD">
        <w:trPr>
          <w:trHeight w:val="530"/>
        </w:trPr>
        <w:tc>
          <w:tcPr>
            <w:tcW w:w="957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7F7B78B5" w14:textId="77777777" w:rsidR="00DA32DD" w:rsidRPr="003254DC" w:rsidRDefault="00DA32DD">
            <w:r w:rsidRPr="003254DC">
              <w:rPr>
                <w:rFonts w:ascii="Times New Roman" w:hAnsi="Times New Roman" w:cs="Times New Roman"/>
                <w:b/>
                <w:sz w:val="24"/>
              </w:rPr>
              <w:t>SUPERVISOR'S NAME:</w:t>
            </w:r>
          </w:p>
        </w:tc>
      </w:tr>
      <w:tr w:rsidR="00DA32DD" w14:paraId="56169BCF" w14:textId="77777777" w:rsidTr="00DA32DD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35D0D934" w14:textId="77777777" w:rsidR="00DA32DD" w:rsidRPr="003254DC" w:rsidRDefault="00CD22C0" w:rsidP="00CF685A">
            <w:r w:rsidRPr="003254DC">
              <w:rPr>
                <w:rFonts w:ascii="Times New Roman" w:hAnsi="Times New Roman" w:cs="Times New Roman"/>
                <w:b/>
              </w:rPr>
              <w:t>Job</w:t>
            </w:r>
            <w:r w:rsidR="00DA32DD" w:rsidRPr="003254DC">
              <w:rPr>
                <w:rFonts w:ascii="Times New Roman" w:hAnsi="Times New Roman" w:cs="Times New Roman"/>
                <w:b/>
              </w:rPr>
              <w:t xml:space="preserve"> Title:</w:t>
            </w:r>
          </w:p>
        </w:tc>
        <w:tc>
          <w:tcPr>
            <w:tcW w:w="7398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28295E62" w14:textId="77777777" w:rsidR="00DA32DD" w:rsidRPr="003254DC" w:rsidRDefault="00DA32DD"/>
        </w:tc>
      </w:tr>
      <w:tr w:rsidR="00DA32DD" w14:paraId="43B7DBAF" w14:textId="77777777" w:rsidTr="005D4E05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3C64359B" w14:textId="77777777" w:rsidR="00DA32DD" w:rsidRPr="003254DC" w:rsidRDefault="00DA32DD" w:rsidP="00CF685A">
            <w:r w:rsidRPr="003254DC">
              <w:rPr>
                <w:rFonts w:ascii="Times New Roman" w:hAnsi="Times New Roman" w:cs="Times New Roman"/>
                <w:b/>
              </w:rPr>
              <w:t>Department:</w:t>
            </w:r>
            <w:r w:rsidRPr="003254DC">
              <w:t xml:space="preserve">  </w:t>
            </w:r>
          </w:p>
        </w:tc>
        <w:tc>
          <w:tcPr>
            <w:tcW w:w="7398" w:type="dxa"/>
            <w:gridSpan w:val="8"/>
            <w:tcBorders>
              <w:left w:val="nil"/>
            </w:tcBorders>
          </w:tcPr>
          <w:p w14:paraId="6B695A3E" w14:textId="77777777" w:rsidR="00DA32DD" w:rsidRPr="003254DC" w:rsidRDefault="00DA32DD"/>
        </w:tc>
      </w:tr>
      <w:tr w:rsidR="00DA32DD" w14:paraId="7003D6F7" w14:textId="77777777" w:rsidTr="00DA32DD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7F73966C" w14:textId="77777777" w:rsidR="00DA32DD" w:rsidRPr="003254DC" w:rsidRDefault="00DA32DD" w:rsidP="00CF685A">
            <w:r w:rsidRPr="003254DC">
              <w:rPr>
                <w:rFonts w:ascii="Times New Roman" w:hAnsi="Times New Roman" w:cs="Times New Roman"/>
                <w:b/>
              </w:rPr>
              <w:t>Work Phone No.:</w:t>
            </w:r>
          </w:p>
        </w:tc>
        <w:tc>
          <w:tcPr>
            <w:tcW w:w="4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05EA2E0" w14:textId="77777777" w:rsidR="00DA32DD" w:rsidRPr="003254DC" w:rsidRDefault="00DA32DD" w:rsidP="00937503"/>
        </w:tc>
        <w:tc>
          <w:tcPr>
            <w:tcW w:w="3192" w:type="dxa"/>
            <w:gridSpan w:val="4"/>
            <w:tcBorders>
              <w:left w:val="nil"/>
              <w:bottom w:val="nil"/>
            </w:tcBorders>
          </w:tcPr>
          <w:p w14:paraId="199B25BF" w14:textId="77777777" w:rsidR="00DA32DD" w:rsidRPr="003254DC" w:rsidRDefault="00DA32DD"/>
        </w:tc>
      </w:tr>
      <w:tr w:rsidR="00DA32DD" w14:paraId="330D89F3" w14:textId="77777777" w:rsidTr="00DA32DD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5E5AC5FA" w14:textId="77777777" w:rsidR="00DA32DD" w:rsidRPr="003254DC" w:rsidRDefault="00DA32DD" w:rsidP="00CF685A">
            <w:r w:rsidRPr="003254DC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4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B69F896" w14:textId="77777777" w:rsidR="00DA32DD" w:rsidRPr="003254DC" w:rsidRDefault="00DA32DD"/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27A7F" w14:textId="77777777" w:rsidR="00DA32DD" w:rsidRPr="003254DC" w:rsidRDefault="00DA32DD" w:rsidP="00DA32DD">
            <w:pPr>
              <w:jc w:val="center"/>
            </w:pPr>
            <w:r w:rsidRPr="003254DC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1D2121C" w14:textId="77777777" w:rsidR="00DA32DD" w:rsidRPr="003254DC" w:rsidRDefault="00DA32DD"/>
        </w:tc>
      </w:tr>
      <w:tr w:rsidR="00DA32DD" w14:paraId="1433F3D6" w14:textId="77777777" w:rsidTr="00494E6D">
        <w:trPr>
          <w:trHeight w:val="360"/>
        </w:trPr>
        <w:tc>
          <w:tcPr>
            <w:tcW w:w="957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971F796" w14:textId="77777777" w:rsidR="00DA32DD" w:rsidRPr="003254DC" w:rsidRDefault="00DA32DD"/>
        </w:tc>
      </w:tr>
      <w:tr w:rsidR="00DA32DD" w14:paraId="247F89BE" w14:textId="77777777" w:rsidTr="00DA32DD">
        <w:trPr>
          <w:trHeight w:val="530"/>
        </w:trPr>
        <w:tc>
          <w:tcPr>
            <w:tcW w:w="957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281E1104" w14:textId="77777777" w:rsidR="00DA32DD" w:rsidRPr="003254DC" w:rsidRDefault="00DA32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54DC">
              <w:rPr>
                <w:rFonts w:ascii="Times New Roman" w:hAnsi="Times New Roman" w:cs="Times New Roman"/>
                <w:b/>
                <w:sz w:val="24"/>
              </w:rPr>
              <w:t>HUMAN RESOURCES CONTACT:</w:t>
            </w:r>
          </w:p>
        </w:tc>
      </w:tr>
      <w:tr w:rsidR="00DA32DD" w14:paraId="02FCA809" w14:textId="77777777" w:rsidTr="00DA32DD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4BD3F5D8" w14:textId="77777777" w:rsidR="00DA32DD" w:rsidRPr="003254DC" w:rsidRDefault="00CD22C0" w:rsidP="0056315D">
            <w:r w:rsidRPr="003254DC">
              <w:rPr>
                <w:rFonts w:ascii="Times New Roman" w:hAnsi="Times New Roman" w:cs="Times New Roman"/>
                <w:b/>
              </w:rPr>
              <w:t>Job</w:t>
            </w:r>
            <w:r w:rsidR="00DA32DD" w:rsidRPr="003254DC">
              <w:rPr>
                <w:rFonts w:ascii="Times New Roman" w:hAnsi="Times New Roman" w:cs="Times New Roman"/>
                <w:b/>
              </w:rPr>
              <w:t xml:space="preserve"> Title:</w:t>
            </w:r>
          </w:p>
        </w:tc>
        <w:tc>
          <w:tcPr>
            <w:tcW w:w="7398" w:type="dxa"/>
            <w:gridSpan w:val="8"/>
            <w:tcBorders>
              <w:top w:val="nil"/>
              <w:left w:val="nil"/>
            </w:tcBorders>
          </w:tcPr>
          <w:p w14:paraId="1D8B45AC" w14:textId="77777777" w:rsidR="00DA32DD" w:rsidRPr="003254DC" w:rsidRDefault="00DA32DD"/>
        </w:tc>
      </w:tr>
      <w:tr w:rsidR="00DA32DD" w14:paraId="25639F01" w14:textId="77777777" w:rsidTr="004F3DE7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31C71EDD" w14:textId="77777777" w:rsidR="00DA32DD" w:rsidRPr="003254DC" w:rsidRDefault="00DA32DD" w:rsidP="00D034A6">
            <w:r w:rsidRPr="003254DC">
              <w:rPr>
                <w:rFonts w:ascii="Times New Roman" w:hAnsi="Times New Roman" w:cs="Times New Roman"/>
                <w:b/>
              </w:rPr>
              <w:t>Work Phone No.:</w:t>
            </w:r>
          </w:p>
        </w:tc>
        <w:tc>
          <w:tcPr>
            <w:tcW w:w="4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EF7C39A" w14:textId="77777777" w:rsidR="00DA32DD" w:rsidRPr="003254DC" w:rsidRDefault="00DA32DD"/>
        </w:tc>
        <w:tc>
          <w:tcPr>
            <w:tcW w:w="3192" w:type="dxa"/>
            <w:gridSpan w:val="4"/>
            <w:tcBorders>
              <w:left w:val="nil"/>
              <w:bottom w:val="nil"/>
            </w:tcBorders>
          </w:tcPr>
          <w:p w14:paraId="4217C815" w14:textId="77777777" w:rsidR="00DA32DD" w:rsidRPr="003254DC" w:rsidRDefault="00DA32DD"/>
        </w:tc>
      </w:tr>
      <w:tr w:rsidR="00DA32DD" w14:paraId="000696AD" w14:textId="77777777" w:rsidTr="004F3DE7"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79D7A6E0" w14:textId="77777777" w:rsidR="00DA32DD" w:rsidRPr="003254DC" w:rsidRDefault="00DA32DD" w:rsidP="006432DD">
            <w:r w:rsidRPr="003254DC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4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29E472" w14:textId="77777777" w:rsidR="00DA32DD" w:rsidRPr="003254DC" w:rsidRDefault="00DA32DD" w:rsidP="0056315D"/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DDA09" w14:textId="77777777" w:rsidR="00DA32DD" w:rsidRPr="003254DC" w:rsidRDefault="00DA32DD" w:rsidP="00DA32DD">
            <w:pPr>
              <w:jc w:val="center"/>
            </w:pPr>
            <w:r w:rsidRPr="003254DC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D123EF8" w14:textId="77777777" w:rsidR="00DA32DD" w:rsidRPr="003254DC" w:rsidRDefault="00DA32DD"/>
        </w:tc>
      </w:tr>
      <w:tr w:rsidR="004F3DE7" w14:paraId="7DDF9DF0" w14:textId="77777777" w:rsidTr="00494E6D">
        <w:trPr>
          <w:trHeight w:val="360"/>
        </w:trPr>
        <w:tc>
          <w:tcPr>
            <w:tcW w:w="957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17CF1183" w14:textId="77777777" w:rsidR="004F3DE7" w:rsidRPr="003254DC" w:rsidRDefault="004F3DE7"/>
        </w:tc>
      </w:tr>
      <w:tr w:rsidR="004F3DE7" w14:paraId="4D64F909" w14:textId="77777777" w:rsidTr="00D1103C">
        <w:trPr>
          <w:trHeight w:val="720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6BAF566" w14:textId="77777777" w:rsidR="004F3DE7" w:rsidRDefault="007F7B1D" w:rsidP="004F3DE7"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NEW OR CHANGED </w:t>
            </w:r>
            <w:r w:rsidRPr="003254DC">
              <w:rPr>
                <w:rFonts w:ascii="Times New Roman" w:hAnsi="Times New Roman" w:cs="Times New Roman"/>
                <w:b/>
                <w:sz w:val="32"/>
              </w:rPr>
              <w:t>JOB</w:t>
            </w:r>
            <w:r w:rsidR="004F3DE7" w:rsidRPr="004F3DE7">
              <w:rPr>
                <w:rFonts w:ascii="Times New Roman" w:hAnsi="Times New Roman" w:cs="Times New Roman"/>
                <w:b/>
                <w:sz w:val="32"/>
              </w:rPr>
              <w:t xml:space="preserve"> EVALUATION REQUEST</w:t>
            </w:r>
          </w:p>
        </w:tc>
      </w:tr>
      <w:tr w:rsidR="004F3DE7" w14:paraId="21443338" w14:textId="77777777" w:rsidTr="00D1103C">
        <w:trPr>
          <w:trHeight w:val="432"/>
        </w:trPr>
        <w:tc>
          <w:tcPr>
            <w:tcW w:w="957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2A3D7" w14:textId="77777777" w:rsidR="004F3DE7" w:rsidRPr="004F3DE7" w:rsidRDefault="004F3DE7" w:rsidP="004F3DE7">
            <w:pPr>
              <w:tabs>
                <w:tab w:val="left" w:pos="1348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4F3DE7">
              <w:rPr>
                <w:rFonts w:ascii="Times New Roman" w:hAnsi="Times New Roman" w:cs="Times New Roman"/>
                <w:b/>
                <w:sz w:val="28"/>
              </w:rPr>
              <w:t>EMPLOYEE SECTION:</w:t>
            </w:r>
          </w:p>
        </w:tc>
      </w:tr>
      <w:tr w:rsidR="004F3DE7" w14:paraId="19168898" w14:textId="77777777" w:rsidTr="00D1103C">
        <w:trPr>
          <w:trHeight w:val="288"/>
        </w:trPr>
        <w:tc>
          <w:tcPr>
            <w:tcW w:w="9576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6DA317" w14:textId="77777777" w:rsidR="004F3DE7" w:rsidRPr="004F3DE7" w:rsidRDefault="004F3DE7" w:rsidP="004F3D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3DE7">
              <w:rPr>
                <w:rFonts w:ascii="Times New Roman" w:hAnsi="Times New Roman" w:cs="Times New Roman"/>
                <w:b/>
                <w:sz w:val="24"/>
              </w:rPr>
              <w:t>ADDITIONAL RESPONSIBILITIES:</w:t>
            </w:r>
          </w:p>
        </w:tc>
      </w:tr>
      <w:tr w:rsidR="004F3DE7" w14:paraId="07794143" w14:textId="77777777" w:rsidTr="00D1103C">
        <w:trPr>
          <w:trHeight w:val="1033"/>
        </w:trPr>
        <w:tc>
          <w:tcPr>
            <w:tcW w:w="9576" w:type="dxa"/>
            <w:gridSpan w:val="9"/>
            <w:tcBorders>
              <w:top w:val="single" w:sz="12" w:space="0" w:color="auto"/>
            </w:tcBorders>
            <w:vAlign w:val="center"/>
          </w:tcPr>
          <w:p w14:paraId="1082DD87" w14:textId="77777777" w:rsidR="004F3DE7" w:rsidRPr="009558A3" w:rsidRDefault="004F3DE7" w:rsidP="00F96BDA">
            <w:r w:rsidRPr="00A06CE1">
              <w:rPr>
                <w:rFonts w:cs="Times New Roman"/>
                <w:b/>
                <w:sz w:val="24"/>
              </w:rPr>
              <w:t>Note:</w:t>
            </w:r>
            <w:r w:rsidRPr="00A06CE1">
              <w:rPr>
                <w:rFonts w:cs="Times New Roman"/>
                <w:i/>
                <w:sz w:val="24"/>
              </w:rPr>
              <w:t xml:space="preserve"> </w:t>
            </w:r>
            <w:r w:rsidRPr="00A06CE1">
              <w:rPr>
                <w:rFonts w:cs="Times New Roman"/>
                <w:i/>
                <w:sz w:val="20"/>
              </w:rPr>
              <w:t xml:space="preserve">Please list only new (e.g., different) responsibilities which did not exist at the time of </w:t>
            </w:r>
            <w:r w:rsidR="009558A3" w:rsidRPr="00A06CE1">
              <w:rPr>
                <w:rFonts w:cs="Times New Roman"/>
                <w:i/>
                <w:sz w:val="20"/>
              </w:rPr>
              <w:t xml:space="preserve">the last evaluation of the job. </w:t>
            </w:r>
            <w:r w:rsidRPr="00A06CE1">
              <w:rPr>
                <w:rFonts w:cs="Times New Roman"/>
                <w:i/>
                <w:sz w:val="20"/>
              </w:rPr>
              <w:t xml:space="preserve">Do </w:t>
            </w:r>
            <w:r w:rsidRPr="00A06CE1">
              <w:rPr>
                <w:rFonts w:cs="Times New Roman"/>
                <w:i/>
                <w:sz w:val="20"/>
                <w:u w:val="single"/>
              </w:rPr>
              <w:t>not</w:t>
            </w:r>
            <w:r w:rsidRPr="00A06CE1">
              <w:rPr>
                <w:rFonts w:cs="Times New Roman"/>
                <w:i/>
                <w:sz w:val="20"/>
              </w:rPr>
              <w:t xml:space="preserve"> refer simply to increased volume of work in this section. In describing each new responsibility, it is important for you to state </w:t>
            </w:r>
            <w:r w:rsidRPr="00A06CE1">
              <w:rPr>
                <w:rFonts w:cs="Times New Roman"/>
                <w:i/>
                <w:sz w:val="20"/>
                <w:u w:val="single"/>
              </w:rPr>
              <w:t>where</w:t>
            </w:r>
            <w:r w:rsidRPr="00A06CE1">
              <w:rPr>
                <w:rFonts w:cs="Times New Roman"/>
                <w:i/>
                <w:sz w:val="20"/>
              </w:rPr>
              <w:t xml:space="preserve"> this responsibility </w:t>
            </w:r>
            <w:r w:rsidRPr="00A06CE1">
              <w:rPr>
                <w:rFonts w:cs="Times New Roman"/>
                <w:i/>
                <w:sz w:val="20"/>
                <w:u w:val="single"/>
              </w:rPr>
              <w:t>came from</w:t>
            </w:r>
            <w:r w:rsidRPr="00A06CE1">
              <w:rPr>
                <w:rFonts w:cs="Times New Roman"/>
                <w:i/>
                <w:sz w:val="20"/>
              </w:rPr>
              <w:t xml:space="preserve"> (e.g., </w:t>
            </w:r>
            <w:r w:rsidR="00CD22C0">
              <w:rPr>
                <w:rFonts w:cs="Times New Roman"/>
                <w:i/>
                <w:sz w:val="20"/>
                <w:u w:val="single"/>
              </w:rPr>
              <w:t>from another job</w:t>
            </w:r>
            <w:r w:rsidR="009558A3" w:rsidRPr="00A06CE1">
              <w:rPr>
                <w:rFonts w:cs="Times New Roman"/>
                <w:i/>
                <w:sz w:val="20"/>
              </w:rPr>
              <w:t xml:space="preserve"> and, if so, which one) or if it is a completely new area of work that was not being done before elsewhere in the organization.</w:t>
            </w:r>
          </w:p>
        </w:tc>
      </w:tr>
      <w:tr w:rsidR="004F3DE7" w14:paraId="36FB1B16" w14:textId="77777777" w:rsidTr="00F96BDA">
        <w:trPr>
          <w:trHeight w:val="1430"/>
        </w:trPr>
        <w:tc>
          <w:tcPr>
            <w:tcW w:w="9576" w:type="dxa"/>
            <w:gridSpan w:val="9"/>
            <w:tcBorders>
              <w:bottom w:val="single" w:sz="12" w:space="0" w:color="auto"/>
            </w:tcBorders>
          </w:tcPr>
          <w:p w14:paraId="51C96A2D" w14:textId="77777777" w:rsidR="004F3DE7" w:rsidRDefault="004F3DE7"/>
        </w:tc>
      </w:tr>
      <w:tr w:rsidR="004F3DE7" w14:paraId="086E8341" w14:textId="77777777" w:rsidTr="00D1103C">
        <w:trPr>
          <w:trHeight w:val="288"/>
        </w:trPr>
        <w:tc>
          <w:tcPr>
            <w:tcW w:w="9576" w:type="dxa"/>
            <w:gridSpan w:val="9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AF38E" w14:textId="77777777" w:rsidR="004F3DE7" w:rsidRDefault="009558A3" w:rsidP="009558A3">
            <w:r w:rsidRPr="009558A3">
              <w:rPr>
                <w:rFonts w:ascii="Times New Roman" w:hAnsi="Times New Roman" w:cs="Times New Roman"/>
                <w:b/>
                <w:sz w:val="24"/>
              </w:rPr>
              <w:t>SOURCE(S) OF NEW/ADDITIONAL RESPONSIBILIES:</w:t>
            </w:r>
          </w:p>
        </w:tc>
      </w:tr>
      <w:tr w:rsidR="004F3DE7" w14:paraId="38681850" w14:textId="77777777" w:rsidTr="00A06CE1">
        <w:trPr>
          <w:trHeight w:val="1440"/>
        </w:trPr>
        <w:tc>
          <w:tcPr>
            <w:tcW w:w="9576" w:type="dxa"/>
            <w:gridSpan w:val="9"/>
            <w:tcBorders>
              <w:top w:val="single" w:sz="8" w:space="0" w:color="auto"/>
              <w:bottom w:val="single" w:sz="12" w:space="0" w:color="auto"/>
            </w:tcBorders>
          </w:tcPr>
          <w:p w14:paraId="12AE00F9" w14:textId="77777777" w:rsidR="004F3DE7" w:rsidRDefault="004F3DE7"/>
        </w:tc>
      </w:tr>
      <w:tr w:rsidR="004F3DE7" w14:paraId="2F8898CA" w14:textId="77777777" w:rsidTr="00D1103C">
        <w:trPr>
          <w:trHeight w:val="288"/>
        </w:trPr>
        <w:tc>
          <w:tcPr>
            <w:tcW w:w="9576" w:type="dxa"/>
            <w:gridSpan w:val="9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799653" w14:textId="77777777" w:rsidR="004F3DE7" w:rsidRDefault="00321EAD" w:rsidP="00321EAD">
            <w:r w:rsidRPr="00321EAD">
              <w:rPr>
                <w:rFonts w:ascii="Times New Roman" w:hAnsi="Times New Roman" w:cs="Times New Roman"/>
                <w:b/>
                <w:sz w:val="24"/>
              </w:rPr>
              <w:t>DECREASED RESPONSIBILITIES:</w:t>
            </w:r>
          </w:p>
        </w:tc>
      </w:tr>
      <w:tr w:rsidR="004F3DE7" w14:paraId="6F19822F" w14:textId="77777777" w:rsidTr="00A06CE1">
        <w:trPr>
          <w:trHeight w:val="826"/>
        </w:trPr>
        <w:tc>
          <w:tcPr>
            <w:tcW w:w="9576" w:type="dxa"/>
            <w:gridSpan w:val="9"/>
            <w:tcBorders>
              <w:top w:val="single" w:sz="12" w:space="0" w:color="auto"/>
            </w:tcBorders>
            <w:vAlign w:val="center"/>
          </w:tcPr>
          <w:p w14:paraId="265A3E6C" w14:textId="77777777" w:rsidR="004F3DE7" w:rsidRDefault="00321EAD" w:rsidP="00F96BDA">
            <w:r w:rsidRPr="00A06CE1">
              <w:rPr>
                <w:rFonts w:cs="Times New Roman"/>
                <w:b/>
                <w:sz w:val="24"/>
              </w:rPr>
              <w:t>Note:</w:t>
            </w:r>
            <w:r w:rsidRPr="00A06CE1">
              <w:rPr>
                <w:rFonts w:cs="Times New Roman"/>
                <w:i/>
                <w:sz w:val="24"/>
              </w:rPr>
              <w:t xml:space="preserve"> </w:t>
            </w:r>
            <w:r w:rsidRPr="00A06CE1">
              <w:rPr>
                <w:rFonts w:cs="Times New Roman"/>
                <w:i/>
                <w:sz w:val="20"/>
              </w:rPr>
              <w:t xml:space="preserve">Please list those responsibilities which have </w:t>
            </w:r>
            <w:r w:rsidRPr="00A06CE1">
              <w:rPr>
                <w:rFonts w:cs="Times New Roman"/>
                <w:i/>
                <w:sz w:val="20"/>
                <w:u w:val="single"/>
              </w:rPr>
              <w:t>significantly decreased</w:t>
            </w:r>
            <w:r w:rsidRPr="00A06CE1">
              <w:rPr>
                <w:rFonts w:cs="Times New Roman"/>
                <w:i/>
                <w:sz w:val="20"/>
              </w:rPr>
              <w:t xml:space="preserve"> in scope, depth, and/or related dimensions, </w:t>
            </w:r>
            <w:r w:rsidRPr="00A06CE1">
              <w:rPr>
                <w:rFonts w:cs="Times New Roman"/>
                <w:i/>
                <w:sz w:val="20"/>
                <w:u w:val="single"/>
              </w:rPr>
              <w:t>or</w:t>
            </w:r>
            <w:r w:rsidRPr="00A06CE1">
              <w:rPr>
                <w:rFonts w:cs="Times New Roman"/>
                <w:i/>
                <w:sz w:val="20"/>
              </w:rPr>
              <w:t xml:space="preserve"> which </w:t>
            </w:r>
            <w:r w:rsidRPr="00A06CE1">
              <w:rPr>
                <w:rFonts w:cs="Times New Roman"/>
                <w:i/>
                <w:sz w:val="20"/>
                <w:u w:val="single"/>
              </w:rPr>
              <w:t>have been removed/eliminated</w:t>
            </w:r>
            <w:r w:rsidR="00CD22C0">
              <w:rPr>
                <w:rFonts w:cs="Times New Roman"/>
                <w:i/>
                <w:sz w:val="20"/>
              </w:rPr>
              <w:t xml:space="preserve"> from the job</w:t>
            </w:r>
            <w:r w:rsidRPr="00A06CE1">
              <w:rPr>
                <w:rFonts w:cs="Times New Roman"/>
                <w:i/>
                <w:sz w:val="20"/>
              </w:rPr>
              <w:t xml:space="preserve">. (Please </w:t>
            </w:r>
            <w:r w:rsidRPr="00A06CE1">
              <w:rPr>
                <w:rFonts w:cs="Times New Roman"/>
                <w:i/>
                <w:sz w:val="20"/>
                <w:u w:val="single"/>
              </w:rPr>
              <w:t>note</w:t>
            </w:r>
            <w:r w:rsidRPr="00A06CE1">
              <w:rPr>
                <w:rFonts w:cs="Times New Roman"/>
                <w:i/>
                <w:sz w:val="20"/>
              </w:rPr>
              <w:t xml:space="preserve"> that delegating specific duties or responsibilities to a subordinate does not necessary result in “decreased” responsibilities for the supervisor, </w:t>
            </w:r>
            <w:proofErr w:type="gramStart"/>
            <w:r w:rsidRPr="00A06CE1">
              <w:rPr>
                <w:rFonts w:cs="Times New Roman"/>
                <w:i/>
                <w:sz w:val="20"/>
              </w:rPr>
              <w:t>as long as</w:t>
            </w:r>
            <w:proofErr w:type="gramEnd"/>
            <w:r w:rsidRPr="00A06CE1">
              <w:rPr>
                <w:rFonts w:cs="Times New Roman"/>
                <w:i/>
                <w:sz w:val="20"/>
              </w:rPr>
              <w:t xml:space="preserve"> ultimate responsibility is retained).</w:t>
            </w:r>
          </w:p>
        </w:tc>
      </w:tr>
      <w:tr w:rsidR="009558A3" w14:paraId="7664C4BF" w14:textId="77777777" w:rsidTr="00F96BDA">
        <w:trPr>
          <w:trHeight w:val="1440"/>
        </w:trPr>
        <w:tc>
          <w:tcPr>
            <w:tcW w:w="9576" w:type="dxa"/>
            <w:gridSpan w:val="9"/>
            <w:tcBorders>
              <w:bottom w:val="single" w:sz="12" w:space="0" w:color="auto"/>
            </w:tcBorders>
          </w:tcPr>
          <w:p w14:paraId="40A433D2" w14:textId="77777777" w:rsidR="009558A3" w:rsidRDefault="009558A3"/>
        </w:tc>
      </w:tr>
      <w:tr w:rsidR="009558A3" w14:paraId="391EE2AD" w14:textId="77777777" w:rsidTr="00D1103C">
        <w:trPr>
          <w:trHeight w:val="288"/>
        </w:trPr>
        <w:tc>
          <w:tcPr>
            <w:tcW w:w="9576" w:type="dxa"/>
            <w:gridSpan w:val="9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DCBBD7" w14:textId="77777777" w:rsidR="009558A3" w:rsidRDefault="005F4744" w:rsidP="005F4744">
            <w:r w:rsidRPr="005F4744">
              <w:rPr>
                <w:rFonts w:ascii="Times New Roman" w:hAnsi="Times New Roman" w:cs="Times New Roman"/>
                <w:b/>
                <w:sz w:val="24"/>
              </w:rPr>
              <w:t>DESCRIBE HOW THESE RESPONSIBILITIES ARE HANDLED NOW?</w:t>
            </w:r>
          </w:p>
        </w:tc>
      </w:tr>
      <w:tr w:rsidR="009558A3" w14:paraId="7A4DD90D" w14:textId="77777777" w:rsidTr="007D0549">
        <w:trPr>
          <w:trHeight w:val="1440"/>
        </w:trPr>
        <w:tc>
          <w:tcPr>
            <w:tcW w:w="9576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70EAC9D5" w14:textId="77777777" w:rsidR="009558A3" w:rsidRDefault="009558A3"/>
        </w:tc>
      </w:tr>
      <w:tr w:rsidR="009558A3" w14:paraId="0D747125" w14:textId="77777777" w:rsidTr="00D1103C">
        <w:trPr>
          <w:trHeight w:val="285"/>
        </w:trPr>
        <w:tc>
          <w:tcPr>
            <w:tcW w:w="9576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8CBE7D" w14:textId="77777777" w:rsidR="009558A3" w:rsidRDefault="00FA18F6" w:rsidP="007D0549">
            <w:r w:rsidRPr="00FA18F6">
              <w:rPr>
                <w:rFonts w:ascii="Times New Roman" w:hAnsi="Times New Roman" w:cs="Times New Roman"/>
                <w:b/>
                <w:sz w:val="24"/>
              </w:rPr>
              <w:t>OMISSIONS:</w:t>
            </w:r>
          </w:p>
        </w:tc>
      </w:tr>
      <w:tr w:rsidR="009558A3" w14:paraId="7B2C3B91" w14:textId="77777777" w:rsidTr="00A06CE1">
        <w:trPr>
          <w:trHeight w:val="627"/>
        </w:trPr>
        <w:tc>
          <w:tcPr>
            <w:tcW w:w="9576" w:type="dxa"/>
            <w:gridSpan w:val="9"/>
            <w:tcBorders>
              <w:top w:val="single" w:sz="12" w:space="0" w:color="auto"/>
            </w:tcBorders>
            <w:vAlign w:val="center"/>
          </w:tcPr>
          <w:p w14:paraId="4725409A" w14:textId="77777777" w:rsidR="009558A3" w:rsidRDefault="00FA18F6" w:rsidP="00F96BDA">
            <w:r w:rsidRPr="00A06CE1">
              <w:rPr>
                <w:rFonts w:cs="Times New Roman"/>
                <w:b/>
              </w:rPr>
              <w:t>Note:</w:t>
            </w:r>
            <w:r w:rsidRPr="00A06CE1">
              <w:rPr>
                <w:rFonts w:cs="Times New Roman"/>
                <w:i/>
              </w:rPr>
              <w:t xml:space="preserve"> </w:t>
            </w:r>
            <w:r w:rsidRPr="00A06CE1">
              <w:rPr>
                <w:rFonts w:cs="Times New Roman"/>
                <w:i/>
                <w:sz w:val="20"/>
              </w:rPr>
              <w:t xml:space="preserve">Please </w:t>
            </w:r>
            <w:proofErr w:type="gramStart"/>
            <w:r w:rsidRPr="00A06CE1">
              <w:rPr>
                <w:rFonts w:cs="Times New Roman"/>
                <w:i/>
                <w:sz w:val="20"/>
              </w:rPr>
              <w:t>describe briefly</w:t>
            </w:r>
            <w:proofErr w:type="gramEnd"/>
            <w:r w:rsidRPr="00A06CE1">
              <w:rPr>
                <w:rFonts w:cs="Times New Roman"/>
                <w:i/>
                <w:sz w:val="20"/>
              </w:rPr>
              <w:t xml:space="preserve"> any responsibilities, contacts, dimensions, etc., which, in your opinion, </w:t>
            </w:r>
            <w:r w:rsidR="00F96BDA" w:rsidRPr="00A06CE1">
              <w:rPr>
                <w:rFonts w:cs="Times New Roman"/>
                <w:i/>
                <w:sz w:val="20"/>
                <w:u w:val="single"/>
              </w:rPr>
              <w:t>were</w:t>
            </w:r>
            <w:r w:rsidRPr="00A06CE1">
              <w:rPr>
                <w:rFonts w:cs="Times New Roman"/>
                <w:i/>
                <w:sz w:val="20"/>
                <w:u w:val="single"/>
              </w:rPr>
              <w:t xml:space="preserve"> not adequately covered</w:t>
            </w:r>
            <w:r w:rsidR="00CD22C0">
              <w:rPr>
                <w:rFonts w:cs="Times New Roman"/>
                <w:i/>
                <w:sz w:val="20"/>
              </w:rPr>
              <w:t xml:space="preserve"> in the previous job</w:t>
            </w:r>
            <w:r w:rsidRPr="00A06CE1">
              <w:rPr>
                <w:rFonts w:cs="Times New Roman"/>
                <w:i/>
                <w:sz w:val="20"/>
              </w:rPr>
              <w:t xml:space="preserve"> description/Maintenance Request Form or which </w:t>
            </w:r>
            <w:r w:rsidRPr="00A06CE1">
              <w:rPr>
                <w:rFonts w:cs="Times New Roman"/>
                <w:i/>
                <w:sz w:val="20"/>
                <w:u w:val="single"/>
              </w:rPr>
              <w:t>were omitted</w:t>
            </w:r>
            <w:r w:rsidRPr="00A06CE1">
              <w:rPr>
                <w:rFonts w:cs="Times New Roman"/>
                <w:i/>
                <w:sz w:val="20"/>
              </w:rPr>
              <w:t xml:space="preserve"> at the time.</w:t>
            </w:r>
          </w:p>
        </w:tc>
      </w:tr>
      <w:tr w:rsidR="00F96BDA" w14:paraId="01E500BA" w14:textId="77777777" w:rsidTr="00F96BDA">
        <w:trPr>
          <w:trHeight w:val="1440"/>
        </w:trPr>
        <w:tc>
          <w:tcPr>
            <w:tcW w:w="9576" w:type="dxa"/>
            <w:gridSpan w:val="9"/>
          </w:tcPr>
          <w:p w14:paraId="6AF631E5" w14:textId="77777777" w:rsidR="00F96BDA" w:rsidRDefault="00F96BDA"/>
        </w:tc>
      </w:tr>
      <w:tr w:rsidR="007D0549" w14:paraId="0B9C0E59" w14:textId="77777777" w:rsidTr="00A06CE1">
        <w:trPr>
          <w:trHeight w:val="720"/>
        </w:trPr>
        <w:tc>
          <w:tcPr>
            <w:tcW w:w="9576" w:type="dxa"/>
            <w:gridSpan w:val="9"/>
            <w:tcBorders>
              <w:bottom w:val="single" w:sz="12" w:space="0" w:color="auto"/>
            </w:tcBorders>
            <w:shd w:val="clear" w:color="auto" w:fill="B2A1C7" w:themeFill="accent4" w:themeFillTint="99"/>
            <w:vAlign w:val="center"/>
          </w:tcPr>
          <w:p w14:paraId="49598DA7" w14:textId="77777777" w:rsidR="007D0549" w:rsidRDefault="007F7B1D" w:rsidP="00D1103C"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NEW OR </w:t>
            </w:r>
            <w:r w:rsidRPr="003254DC">
              <w:rPr>
                <w:rFonts w:ascii="Times New Roman" w:hAnsi="Times New Roman" w:cs="Times New Roman"/>
                <w:b/>
                <w:sz w:val="32"/>
              </w:rPr>
              <w:t>CHANGED JOB</w:t>
            </w:r>
            <w:r w:rsidR="007D0549" w:rsidRPr="004F3DE7">
              <w:rPr>
                <w:rFonts w:ascii="Times New Roman" w:hAnsi="Times New Roman" w:cs="Times New Roman"/>
                <w:b/>
                <w:sz w:val="32"/>
              </w:rPr>
              <w:t xml:space="preserve"> EVALUATION REQUEST</w:t>
            </w:r>
          </w:p>
        </w:tc>
      </w:tr>
      <w:tr w:rsidR="007D0549" w14:paraId="18AE6489" w14:textId="77777777" w:rsidTr="00A06CE1">
        <w:trPr>
          <w:trHeight w:val="432"/>
        </w:trPr>
        <w:tc>
          <w:tcPr>
            <w:tcW w:w="9576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F2C2B" w14:textId="77777777" w:rsidR="007D0549" w:rsidRDefault="00A06CE1" w:rsidP="00A06CE1">
            <w:pPr>
              <w:tabs>
                <w:tab w:val="left" w:pos="1348"/>
              </w:tabs>
            </w:pPr>
            <w:r w:rsidRPr="00A06CE1">
              <w:rPr>
                <w:rFonts w:ascii="Times New Roman" w:hAnsi="Times New Roman" w:cs="Times New Roman"/>
                <w:b/>
                <w:sz w:val="28"/>
              </w:rPr>
              <w:t>SUPERVISOR SECTION:</w:t>
            </w:r>
          </w:p>
        </w:tc>
      </w:tr>
      <w:tr w:rsidR="007D0549" w14:paraId="233223F9" w14:textId="77777777" w:rsidTr="00A06CE1">
        <w:trPr>
          <w:trHeight w:val="288"/>
        </w:trPr>
        <w:tc>
          <w:tcPr>
            <w:tcW w:w="957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53996F" w14:textId="77777777" w:rsidR="007D0549" w:rsidRDefault="00A06CE1" w:rsidP="00A06CE1">
            <w:r w:rsidRPr="00A06CE1">
              <w:rPr>
                <w:rFonts w:ascii="Times New Roman" w:hAnsi="Times New Roman" w:cs="Times New Roman"/>
                <w:b/>
                <w:sz w:val="24"/>
              </w:rPr>
              <w:t>RESPONSIBILITIES:</w:t>
            </w:r>
          </w:p>
        </w:tc>
      </w:tr>
      <w:tr w:rsidR="007D0549" w14:paraId="2E359B26" w14:textId="77777777" w:rsidTr="00DE5B6B">
        <w:trPr>
          <w:trHeight w:val="808"/>
        </w:trPr>
        <w:tc>
          <w:tcPr>
            <w:tcW w:w="9576" w:type="dxa"/>
            <w:gridSpan w:val="9"/>
            <w:tcBorders>
              <w:top w:val="single" w:sz="8" w:space="0" w:color="auto"/>
            </w:tcBorders>
            <w:vAlign w:val="center"/>
          </w:tcPr>
          <w:p w14:paraId="559AC99E" w14:textId="77777777" w:rsidR="007D0549" w:rsidRDefault="00A06CE1" w:rsidP="00DE5B6B">
            <w:r w:rsidRPr="00A06CE1">
              <w:rPr>
                <w:rFonts w:cs="Times New Roman"/>
                <w:b/>
              </w:rPr>
              <w:t>Note:</w:t>
            </w:r>
            <w:r>
              <w:rPr>
                <w:rFonts w:cs="Times New Roman"/>
                <w:i/>
              </w:rPr>
              <w:t xml:space="preserve"> </w:t>
            </w:r>
            <w:r w:rsidR="00CD22C0">
              <w:rPr>
                <w:rFonts w:cs="Times New Roman"/>
                <w:i/>
                <w:sz w:val="20"/>
              </w:rPr>
              <w:t>In describing new job</w:t>
            </w:r>
            <w:r w:rsidRPr="00A06CE1">
              <w:rPr>
                <w:rFonts w:cs="Times New Roman"/>
                <w:i/>
                <w:sz w:val="20"/>
              </w:rPr>
              <w:t xml:space="preserve"> responsibilities, it is important for you to state </w:t>
            </w:r>
            <w:r w:rsidRPr="00A06CE1">
              <w:rPr>
                <w:rFonts w:cs="Times New Roman"/>
                <w:i/>
                <w:sz w:val="20"/>
                <w:u w:val="single"/>
              </w:rPr>
              <w:t>where</w:t>
            </w:r>
            <w:r w:rsidRPr="00A06CE1">
              <w:rPr>
                <w:rFonts w:cs="Times New Roman"/>
                <w:i/>
                <w:sz w:val="20"/>
              </w:rPr>
              <w:t xml:space="preserve"> the responsibilities </w:t>
            </w:r>
            <w:r w:rsidRPr="00A06CE1">
              <w:rPr>
                <w:rFonts w:cs="Times New Roman"/>
                <w:i/>
                <w:sz w:val="20"/>
                <w:u w:val="single"/>
              </w:rPr>
              <w:t>came from</w:t>
            </w:r>
            <w:r w:rsidRPr="00A06CE1">
              <w:rPr>
                <w:rFonts w:cs="Times New Roman"/>
                <w:i/>
                <w:sz w:val="20"/>
              </w:rPr>
              <w:t xml:space="preserve"> (e.g., </w:t>
            </w:r>
            <w:r w:rsidR="00CD22C0">
              <w:rPr>
                <w:rFonts w:cs="Times New Roman"/>
                <w:i/>
                <w:sz w:val="20"/>
                <w:u w:val="single"/>
              </w:rPr>
              <w:t>from another job</w:t>
            </w:r>
            <w:r w:rsidRPr="00A06CE1">
              <w:rPr>
                <w:rFonts w:cs="Times New Roman"/>
                <w:i/>
                <w:sz w:val="20"/>
              </w:rPr>
              <w:t xml:space="preserve"> and, if so, which one) or if it is a completely new area of work that was not being done before elsewhere in the organization.</w:t>
            </w:r>
          </w:p>
        </w:tc>
      </w:tr>
      <w:tr w:rsidR="007D0549" w14:paraId="31A80203" w14:textId="77777777" w:rsidTr="00DE5B6B">
        <w:trPr>
          <w:trHeight w:val="1728"/>
        </w:trPr>
        <w:tc>
          <w:tcPr>
            <w:tcW w:w="9576" w:type="dxa"/>
            <w:gridSpan w:val="9"/>
            <w:tcBorders>
              <w:bottom w:val="single" w:sz="8" w:space="0" w:color="auto"/>
            </w:tcBorders>
          </w:tcPr>
          <w:p w14:paraId="598DD818" w14:textId="77777777" w:rsidR="007D0549" w:rsidRDefault="007D0549"/>
        </w:tc>
      </w:tr>
      <w:tr w:rsidR="007D0549" w14:paraId="6A9FC1ED" w14:textId="77777777" w:rsidTr="005D1244">
        <w:trPr>
          <w:trHeight w:val="288"/>
        </w:trPr>
        <w:tc>
          <w:tcPr>
            <w:tcW w:w="9576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1561F925" w14:textId="77777777" w:rsidR="007D0549" w:rsidRDefault="00A06CE1">
            <w:r w:rsidRPr="00A06CE1">
              <w:rPr>
                <w:rFonts w:ascii="Times New Roman" w:hAnsi="Times New Roman" w:cs="Times New Roman"/>
                <w:b/>
                <w:sz w:val="24"/>
              </w:rPr>
              <w:t>SOURCE(S) OF NEW RESPONSIBILITIES:</w:t>
            </w:r>
          </w:p>
        </w:tc>
      </w:tr>
      <w:tr w:rsidR="007D0549" w14:paraId="55D1A8F0" w14:textId="77777777" w:rsidTr="00DE5B6B">
        <w:trPr>
          <w:trHeight w:val="1728"/>
        </w:trPr>
        <w:tc>
          <w:tcPr>
            <w:tcW w:w="9576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0DDF97DD" w14:textId="77777777" w:rsidR="007D0549" w:rsidRDefault="007D0549"/>
        </w:tc>
      </w:tr>
      <w:tr w:rsidR="007D0549" w14:paraId="4077108E" w14:textId="77777777" w:rsidTr="005D1244">
        <w:trPr>
          <w:trHeight w:val="288"/>
        </w:trPr>
        <w:tc>
          <w:tcPr>
            <w:tcW w:w="9576" w:type="dxa"/>
            <w:gridSpan w:val="9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4AED1B" w14:textId="77777777" w:rsidR="007D0549" w:rsidRDefault="005D1244" w:rsidP="005D1244">
            <w:r w:rsidRPr="005D1244">
              <w:rPr>
                <w:rFonts w:ascii="Times New Roman" w:hAnsi="Times New Roman" w:cs="Times New Roman"/>
                <w:b/>
                <w:sz w:val="24"/>
              </w:rPr>
              <w:t>SUPERVISOR COMMENTS ON EMPLOYEE SECTION:</w:t>
            </w:r>
          </w:p>
        </w:tc>
      </w:tr>
      <w:tr w:rsidR="007D0549" w14:paraId="7CD9E713" w14:textId="77777777" w:rsidTr="00DE5B6B">
        <w:trPr>
          <w:trHeight w:val="1728"/>
        </w:trPr>
        <w:tc>
          <w:tcPr>
            <w:tcW w:w="9576" w:type="dxa"/>
            <w:gridSpan w:val="9"/>
            <w:tcBorders>
              <w:top w:val="single" w:sz="8" w:space="0" w:color="auto"/>
              <w:bottom w:val="single" w:sz="12" w:space="0" w:color="auto"/>
            </w:tcBorders>
          </w:tcPr>
          <w:p w14:paraId="32C2F912" w14:textId="77777777" w:rsidR="007D0549" w:rsidRDefault="007D0549"/>
        </w:tc>
      </w:tr>
      <w:tr w:rsidR="007D0549" w14:paraId="09D80F7D" w14:textId="77777777" w:rsidTr="00C24422">
        <w:trPr>
          <w:trHeight w:val="432"/>
        </w:trPr>
        <w:tc>
          <w:tcPr>
            <w:tcW w:w="9576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auto" w:fill="CCC0D9" w:themeFill="accent4" w:themeFillTint="66"/>
            <w:vAlign w:val="center"/>
          </w:tcPr>
          <w:p w14:paraId="4E82C54E" w14:textId="77777777" w:rsidR="007D0549" w:rsidRDefault="005D1244" w:rsidP="005D1244">
            <w:r w:rsidRPr="005D1244">
              <w:rPr>
                <w:rFonts w:ascii="Times New Roman" w:hAnsi="Times New Roman" w:cs="Times New Roman"/>
                <w:b/>
                <w:sz w:val="28"/>
              </w:rPr>
              <w:t>EMPLOYER/HUMAN RESOURCES SECTION:</w:t>
            </w:r>
          </w:p>
        </w:tc>
      </w:tr>
      <w:tr w:rsidR="007D0549" w14:paraId="113C9544" w14:textId="77777777" w:rsidTr="00DE5B6B">
        <w:trPr>
          <w:trHeight w:val="430"/>
        </w:trPr>
        <w:tc>
          <w:tcPr>
            <w:tcW w:w="9576" w:type="dxa"/>
            <w:gridSpan w:val="9"/>
            <w:tcBorders>
              <w:top w:val="single" w:sz="12" w:space="0" w:color="auto"/>
              <w:bottom w:val="nil"/>
            </w:tcBorders>
            <w:shd w:val="clear" w:color="auto" w:fill="CCC0D9" w:themeFill="accent4" w:themeFillTint="66"/>
            <w:vAlign w:val="center"/>
          </w:tcPr>
          <w:p w14:paraId="40D6F332" w14:textId="77777777" w:rsidR="007D0549" w:rsidRDefault="005D1244" w:rsidP="00C24422">
            <w:r w:rsidRPr="005D1244">
              <w:rPr>
                <w:rFonts w:ascii="Times New Roman" w:hAnsi="Times New Roman" w:cs="Times New Roman"/>
                <w:b/>
              </w:rPr>
              <w:t>Dimensions:</w:t>
            </w:r>
          </w:p>
        </w:tc>
      </w:tr>
      <w:tr w:rsidR="00C24422" w14:paraId="31BE278C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5C370BD9" w14:textId="77777777" w:rsidR="00C24422" w:rsidRDefault="00C24422" w:rsidP="00032E0C">
            <w:r w:rsidRPr="00032E0C">
              <w:rPr>
                <w:rFonts w:ascii="Times New Roman" w:hAnsi="Times New Roman" w:cs="Times New Roman"/>
                <w:b/>
              </w:rPr>
              <w:t>Total Organization Budget</w:t>
            </w:r>
          </w:p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46CE5BDF" w14:textId="77777777" w:rsidR="00C24422" w:rsidRDefault="00C24422"/>
        </w:tc>
        <w:tc>
          <w:tcPr>
            <w:tcW w:w="3192" w:type="dxa"/>
            <w:gridSpan w:val="4"/>
            <w:vMerge w:val="restart"/>
            <w:tcBorders>
              <w:top w:val="nil"/>
            </w:tcBorders>
            <w:shd w:val="clear" w:color="auto" w:fill="CCC0D9" w:themeFill="accent4" w:themeFillTint="66"/>
          </w:tcPr>
          <w:p w14:paraId="75A76442" w14:textId="77777777" w:rsidR="00C24422" w:rsidRDefault="00C24422"/>
        </w:tc>
      </w:tr>
      <w:tr w:rsidR="00C24422" w14:paraId="75CC3A8A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66FFEB2A" w14:textId="77777777" w:rsidR="00C24422" w:rsidRDefault="00C24422" w:rsidP="00032E0C">
            <w:r w:rsidRPr="00032E0C">
              <w:rPr>
                <w:rFonts w:ascii="Times New Roman" w:hAnsi="Times New Roman" w:cs="Times New Roman"/>
                <w:b/>
              </w:rPr>
              <w:t>Total Organization Payroll</w:t>
            </w:r>
          </w:p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02EDAB23" w14:textId="77777777" w:rsidR="00C24422" w:rsidRDefault="00C24422"/>
        </w:tc>
        <w:tc>
          <w:tcPr>
            <w:tcW w:w="3192" w:type="dxa"/>
            <w:gridSpan w:val="4"/>
            <w:vMerge/>
            <w:shd w:val="clear" w:color="auto" w:fill="CCC0D9" w:themeFill="accent4" w:themeFillTint="66"/>
          </w:tcPr>
          <w:p w14:paraId="72CB215F" w14:textId="77777777" w:rsidR="00C24422" w:rsidRDefault="00C24422"/>
        </w:tc>
      </w:tr>
      <w:tr w:rsidR="00C24422" w14:paraId="60A83780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36EEA8CF" w14:textId="77777777" w:rsidR="00C24422" w:rsidRDefault="00C24422">
            <w:r w:rsidRPr="00C24422">
              <w:rPr>
                <w:rFonts w:ascii="Times New Roman" w:hAnsi="Times New Roman" w:cs="Times New Roman"/>
                <w:b/>
              </w:rPr>
              <w:t>Total Organization Employees</w:t>
            </w:r>
          </w:p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7CCEDD98" w14:textId="77777777" w:rsidR="00C24422" w:rsidRDefault="00C24422"/>
        </w:tc>
        <w:tc>
          <w:tcPr>
            <w:tcW w:w="3192" w:type="dxa"/>
            <w:gridSpan w:val="4"/>
            <w:vMerge/>
            <w:shd w:val="clear" w:color="auto" w:fill="CCC0D9" w:themeFill="accent4" w:themeFillTint="66"/>
          </w:tcPr>
          <w:p w14:paraId="27180C9A" w14:textId="77777777" w:rsidR="00C24422" w:rsidRDefault="00C24422"/>
        </w:tc>
      </w:tr>
      <w:tr w:rsidR="00C24422" w14:paraId="63BB24C2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30661540" w14:textId="77777777" w:rsidR="00C24422" w:rsidRDefault="00C24422">
            <w:r w:rsidRPr="00C24422">
              <w:rPr>
                <w:rFonts w:ascii="Times New Roman" w:hAnsi="Times New Roman" w:cs="Times New Roman"/>
                <w:b/>
              </w:rPr>
              <w:t>Total Organization FTE’s</w:t>
            </w:r>
          </w:p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5749F35E" w14:textId="77777777" w:rsidR="00C24422" w:rsidRDefault="00C24422"/>
        </w:tc>
        <w:tc>
          <w:tcPr>
            <w:tcW w:w="3192" w:type="dxa"/>
            <w:gridSpan w:val="4"/>
            <w:vMerge/>
            <w:tcBorders>
              <w:bottom w:val="nil"/>
            </w:tcBorders>
            <w:shd w:val="clear" w:color="auto" w:fill="CCC0D9" w:themeFill="accent4" w:themeFillTint="66"/>
          </w:tcPr>
          <w:p w14:paraId="4B0A430D" w14:textId="77777777" w:rsidR="00C24422" w:rsidRDefault="00C24422"/>
        </w:tc>
      </w:tr>
      <w:tr w:rsidR="007D0549" w14:paraId="09DB6731" w14:textId="77777777" w:rsidTr="00C24422">
        <w:trPr>
          <w:trHeight w:val="537"/>
        </w:trPr>
        <w:tc>
          <w:tcPr>
            <w:tcW w:w="9576" w:type="dxa"/>
            <w:gridSpan w:val="9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1D7E1AEB" w14:textId="77777777" w:rsidR="007D0549" w:rsidRDefault="007D0549"/>
        </w:tc>
      </w:tr>
      <w:tr w:rsidR="00C24422" w14:paraId="514416BB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411270A8" w14:textId="77777777" w:rsidR="00C24422" w:rsidRDefault="00C24422"/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7B78BD29" w14:textId="77777777" w:rsidR="00C24422" w:rsidRPr="00C24422" w:rsidRDefault="00C24422" w:rsidP="00C24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422">
              <w:rPr>
                <w:rFonts w:ascii="Times New Roman" w:hAnsi="Times New Roman" w:cs="Times New Roman"/>
                <w:b/>
              </w:rPr>
              <w:t>FTE’s</w:t>
            </w:r>
          </w:p>
        </w:tc>
        <w:tc>
          <w:tcPr>
            <w:tcW w:w="2544" w:type="dxa"/>
            <w:gridSpan w:val="3"/>
            <w:shd w:val="clear" w:color="auto" w:fill="CCC0D9" w:themeFill="accent4" w:themeFillTint="66"/>
          </w:tcPr>
          <w:p w14:paraId="61FDCFD2" w14:textId="77777777" w:rsidR="00C24422" w:rsidRPr="00C24422" w:rsidRDefault="00C24422" w:rsidP="00C24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422">
              <w:rPr>
                <w:rFonts w:ascii="Times New Roman" w:hAnsi="Times New Roman" w:cs="Times New Roman"/>
                <w:b/>
              </w:rPr>
              <w:t>Budget</w:t>
            </w:r>
          </w:p>
        </w:tc>
        <w:tc>
          <w:tcPr>
            <w:tcW w:w="648" w:type="dxa"/>
            <w:vMerge w:val="restart"/>
            <w:tcBorders>
              <w:top w:val="nil"/>
            </w:tcBorders>
            <w:shd w:val="clear" w:color="auto" w:fill="CCC0D9" w:themeFill="accent4" w:themeFillTint="66"/>
          </w:tcPr>
          <w:p w14:paraId="611A83ED" w14:textId="77777777" w:rsidR="00C24422" w:rsidRDefault="00C24422"/>
        </w:tc>
      </w:tr>
      <w:tr w:rsidR="00C24422" w14:paraId="786DD625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3C28D289" w14:textId="77777777" w:rsidR="00C24422" w:rsidRPr="00C24422" w:rsidRDefault="00C24422">
            <w:pPr>
              <w:rPr>
                <w:rFonts w:ascii="Times New Roman" w:hAnsi="Times New Roman" w:cs="Times New Roman"/>
                <w:b/>
              </w:rPr>
            </w:pPr>
            <w:r w:rsidRPr="00C24422">
              <w:rPr>
                <w:rFonts w:ascii="Times New Roman" w:hAnsi="Times New Roman" w:cs="Times New Roman"/>
                <w:b/>
              </w:rPr>
              <w:t>VP or equivalent</w:t>
            </w:r>
          </w:p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05219A01" w14:textId="77777777" w:rsidR="00C24422" w:rsidRDefault="00C24422"/>
        </w:tc>
        <w:tc>
          <w:tcPr>
            <w:tcW w:w="2544" w:type="dxa"/>
            <w:gridSpan w:val="3"/>
            <w:shd w:val="clear" w:color="auto" w:fill="CCC0D9" w:themeFill="accent4" w:themeFillTint="66"/>
          </w:tcPr>
          <w:p w14:paraId="751DCFBB" w14:textId="77777777" w:rsidR="00C24422" w:rsidRDefault="00C24422"/>
        </w:tc>
        <w:tc>
          <w:tcPr>
            <w:tcW w:w="648" w:type="dxa"/>
            <w:vMerge/>
            <w:shd w:val="clear" w:color="auto" w:fill="CCC0D9" w:themeFill="accent4" w:themeFillTint="66"/>
          </w:tcPr>
          <w:p w14:paraId="13B7420E" w14:textId="77777777" w:rsidR="00C24422" w:rsidRDefault="00C24422"/>
        </w:tc>
      </w:tr>
      <w:tr w:rsidR="00C24422" w14:paraId="58634501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28BD3916" w14:textId="77777777" w:rsidR="00C24422" w:rsidRPr="00C24422" w:rsidRDefault="00C24422">
            <w:pPr>
              <w:rPr>
                <w:rFonts w:ascii="Times New Roman" w:hAnsi="Times New Roman" w:cs="Times New Roman"/>
                <w:b/>
              </w:rPr>
            </w:pPr>
            <w:r w:rsidRPr="00C24422">
              <w:rPr>
                <w:rFonts w:ascii="Times New Roman" w:hAnsi="Times New Roman" w:cs="Times New Roman"/>
                <w:b/>
              </w:rPr>
              <w:t>Immed</w:t>
            </w:r>
            <w:r w:rsidR="00CD22C0">
              <w:rPr>
                <w:rFonts w:ascii="Times New Roman" w:hAnsi="Times New Roman" w:cs="Times New Roman"/>
                <w:b/>
              </w:rPr>
              <w:t>iate supervisor of this job</w:t>
            </w:r>
          </w:p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7E43CD57" w14:textId="77777777" w:rsidR="00C24422" w:rsidRDefault="00C24422"/>
        </w:tc>
        <w:tc>
          <w:tcPr>
            <w:tcW w:w="2544" w:type="dxa"/>
            <w:gridSpan w:val="3"/>
            <w:shd w:val="clear" w:color="auto" w:fill="CCC0D9" w:themeFill="accent4" w:themeFillTint="66"/>
          </w:tcPr>
          <w:p w14:paraId="0A298655" w14:textId="77777777" w:rsidR="00C24422" w:rsidRDefault="00C24422"/>
        </w:tc>
        <w:tc>
          <w:tcPr>
            <w:tcW w:w="648" w:type="dxa"/>
            <w:vMerge/>
            <w:shd w:val="clear" w:color="auto" w:fill="CCC0D9" w:themeFill="accent4" w:themeFillTint="66"/>
          </w:tcPr>
          <w:p w14:paraId="76132AF1" w14:textId="77777777" w:rsidR="00C24422" w:rsidRDefault="00C24422"/>
        </w:tc>
      </w:tr>
      <w:tr w:rsidR="00C24422" w14:paraId="350E8BC0" w14:textId="77777777" w:rsidTr="00C24422">
        <w:tc>
          <w:tcPr>
            <w:tcW w:w="3888" w:type="dxa"/>
            <w:gridSpan w:val="3"/>
            <w:shd w:val="clear" w:color="auto" w:fill="CCC0D9" w:themeFill="accent4" w:themeFillTint="66"/>
          </w:tcPr>
          <w:p w14:paraId="735B0F1A" w14:textId="77777777" w:rsidR="00C24422" w:rsidRPr="00C24422" w:rsidRDefault="00CD22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This job</w:t>
            </w:r>
          </w:p>
        </w:tc>
        <w:tc>
          <w:tcPr>
            <w:tcW w:w="2496" w:type="dxa"/>
            <w:gridSpan w:val="2"/>
            <w:shd w:val="clear" w:color="auto" w:fill="CCC0D9" w:themeFill="accent4" w:themeFillTint="66"/>
          </w:tcPr>
          <w:p w14:paraId="075F4D30" w14:textId="77777777" w:rsidR="00C24422" w:rsidRDefault="00C24422"/>
        </w:tc>
        <w:tc>
          <w:tcPr>
            <w:tcW w:w="2544" w:type="dxa"/>
            <w:gridSpan w:val="3"/>
            <w:shd w:val="clear" w:color="auto" w:fill="CCC0D9" w:themeFill="accent4" w:themeFillTint="66"/>
          </w:tcPr>
          <w:p w14:paraId="6E20DDE9" w14:textId="77777777" w:rsidR="00C24422" w:rsidRDefault="00C24422"/>
        </w:tc>
        <w:tc>
          <w:tcPr>
            <w:tcW w:w="648" w:type="dxa"/>
            <w:vMerge/>
            <w:tcBorders>
              <w:bottom w:val="nil"/>
            </w:tcBorders>
            <w:shd w:val="clear" w:color="auto" w:fill="CCC0D9" w:themeFill="accent4" w:themeFillTint="66"/>
          </w:tcPr>
          <w:p w14:paraId="7DEE2BAD" w14:textId="77777777" w:rsidR="00C24422" w:rsidRDefault="00C24422"/>
        </w:tc>
      </w:tr>
      <w:tr w:rsidR="007D0549" w14:paraId="41425464" w14:textId="77777777" w:rsidTr="00C24422">
        <w:trPr>
          <w:trHeight w:val="476"/>
        </w:trPr>
        <w:tc>
          <w:tcPr>
            <w:tcW w:w="9576" w:type="dxa"/>
            <w:gridSpan w:val="9"/>
            <w:tcBorders>
              <w:top w:val="nil"/>
            </w:tcBorders>
            <w:shd w:val="clear" w:color="auto" w:fill="CCC0D9" w:themeFill="accent4" w:themeFillTint="66"/>
          </w:tcPr>
          <w:p w14:paraId="0A1420FE" w14:textId="77777777" w:rsidR="007D0549" w:rsidRDefault="007D0549"/>
        </w:tc>
      </w:tr>
    </w:tbl>
    <w:p w14:paraId="28AC48EF" w14:textId="77777777" w:rsidR="00D7524B" w:rsidRDefault="00D7524B"/>
    <w:sectPr w:rsidR="00D7524B" w:rsidSect="007F7B1D">
      <w:headerReference w:type="default" r:id="rId7"/>
      <w:pgSz w:w="12240" w:h="15840"/>
      <w:pgMar w:top="1440" w:right="1440" w:bottom="1296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5039" w14:textId="77777777" w:rsidR="00034A91" w:rsidRDefault="00034A91" w:rsidP="00034A91">
      <w:pPr>
        <w:spacing w:after="0" w:line="240" w:lineRule="auto"/>
      </w:pPr>
      <w:r>
        <w:separator/>
      </w:r>
    </w:p>
  </w:endnote>
  <w:endnote w:type="continuationSeparator" w:id="0">
    <w:p w14:paraId="6EF252FC" w14:textId="77777777" w:rsidR="00034A91" w:rsidRDefault="00034A91" w:rsidP="000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D309" w14:textId="77777777" w:rsidR="00034A91" w:rsidRDefault="00034A91" w:rsidP="00034A91">
      <w:pPr>
        <w:spacing w:after="0" w:line="240" w:lineRule="auto"/>
      </w:pPr>
      <w:r>
        <w:separator/>
      </w:r>
    </w:p>
  </w:footnote>
  <w:footnote w:type="continuationSeparator" w:id="0">
    <w:p w14:paraId="26DD87E1" w14:textId="77777777" w:rsidR="00034A91" w:rsidRDefault="00034A91" w:rsidP="0003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EEA2" w14:textId="77777777" w:rsidR="00034A91" w:rsidRDefault="00034A91">
    <w:pPr>
      <w:pStyle w:val="Header"/>
    </w:pPr>
    <w:r>
      <w:rPr>
        <w:noProof/>
      </w:rPr>
      <w:drawing>
        <wp:inline distT="0" distB="0" distL="0" distR="0" wp14:anchorId="6A1B8776" wp14:editId="3D28A9F6">
          <wp:extent cx="1272540" cy="735927"/>
          <wp:effectExtent l="0" t="0" r="381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H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45" cy="748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DB"/>
    <w:rsid w:val="00032E0C"/>
    <w:rsid w:val="00034A91"/>
    <w:rsid w:val="00037059"/>
    <w:rsid w:val="001048DB"/>
    <w:rsid w:val="001D7F71"/>
    <w:rsid w:val="00200AA4"/>
    <w:rsid w:val="00316496"/>
    <w:rsid w:val="00321EAD"/>
    <w:rsid w:val="003254DC"/>
    <w:rsid w:val="00490CD8"/>
    <w:rsid w:val="00494E6D"/>
    <w:rsid w:val="004F3DE7"/>
    <w:rsid w:val="005D1244"/>
    <w:rsid w:val="005F4744"/>
    <w:rsid w:val="00693647"/>
    <w:rsid w:val="006E3D7B"/>
    <w:rsid w:val="007303A0"/>
    <w:rsid w:val="0076273F"/>
    <w:rsid w:val="007A59A1"/>
    <w:rsid w:val="007C04D6"/>
    <w:rsid w:val="007D0549"/>
    <w:rsid w:val="007F7B1D"/>
    <w:rsid w:val="008F0AF9"/>
    <w:rsid w:val="00907D5E"/>
    <w:rsid w:val="00934A9F"/>
    <w:rsid w:val="009558A3"/>
    <w:rsid w:val="009658A2"/>
    <w:rsid w:val="00A06CE1"/>
    <w:rsid w:val="00B43D0C"/>
    <w:rsid w:val="00BF7732"/>
    <w:rsid w:val="00C24422"/>
    <w:rsid w:val="00CD22C0"/>
    <w:rsid w:val="00CF685A"/>
    <w:rsid w:val="00D04517"/>
    <w:rsid w:val="00D1103C"/>
    <w:rsid w:val="00D7524B"/>
    <w:rsid w:val="00DA32DD"/>
    <w:rsid w:val="00DE5B6B"/>
    <w:rsid w:val="00E86476"/>
    <w:rsid w:val="00EB1AFA"/>
    <w:rsid w:val="00F27F72"/>
    <w:rsid w:val="00F96BDA"/>
    <w:rsid w:val="00FA18F6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790083"/>
  <w15:docId w15:val="{56133211-C658-443B-8FE0-3523994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A91"/>
  </w:style>
  <w:style w:type="paragraph" w:styleId="Footer">
    <w:name w:val="footer"/>
    <w:basedOn w:val="Normal"/>
    <w:link w:val="FooterChar"/>
    <w:uiPriority w:val="99"/>
    <w:unhideWhenUsed/>
    <w:rsid w:val="000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D0DA-98EA-4671-B845-3C61FDAB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3sHealth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Xiao, Tina (3sHealth)</dc:creator>
  <cp:lastModifiedBy>Vogt, Michele (SAHO)</cp:lastModifiedBy>
  <cp:revision>2</cp:revision>
  <dcterms:created xsi:type="dcterms:W3CDTF">2023-11-21T16:37:00Z</dcterms:created>
  <dcterms:modified xsi:type="dcterms:W3CDTF">2023-11-21T16:37:00Z</dcterms:modified>
</cp:coreProperties>
</file>